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1263B">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1263B">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263B"/>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89D2D0B9-E896-41D3-BEFF-B8BF1D8C6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2015-10-02T16:22:00Z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